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775B6F3" wp14:paraId="2C078E63" wp14:textId="1A93B84F">
      <w:pPr>
        <w:jc w:val="center"/>
        <w:rPr>
          <w:b w:val="1"/>
          <w:bCs w:val="1"/>
          <w:sz w:val="28"/>
          <w:szCs w:val="28"/>
        </w:rPr>
      </w:pPr>
      <w:r w:rsidRPr="2775B6F3" w:rsidR="1757649B">
        <w:rPr>
          <w:b w:val="1"/>
          <w:bCs w:val="1"/>
          <w:sz w:val="28"/>
          <w:szCs w:val="28"/>
        </w:rPr>
        <w:t>NPIA Board of Directors</w:t>
      </w:r>
    </w:p>
    <w:p w:rsidR="1757649B" w:rsidP="2775B6F3" w:rsidRDefault="1757649B" w14:paraId="5FAA3054" w14:textId="14D7E15B">
      <w:pPr>
        <w:jc w:val="center"/>
        <w:rPr>
          <w:b w:val="1"/>
          <w:bCs w:val="1"/>
          <w:sz w:val="28"/>
          <w:szCs w:val="28"/>
        </w:rPr>
      </w:pPr>
      <w:r w:rsidRPr="2775B6F3" w:rsidR="1757649B">
        <w:rPr>
          <w:b w:val="1"/>
          <w:bCs w:val="1"/>
          <w:sz w:val="28"/>
          <w:szCs w:val="28"/>
        </w:rPr>
        <w:t>3/4/26 Meeting Minutes</w:t>
      </w:r>
    </w:p>
    <w:p w:rsidR="2775B6F3" w:rsidRDefault="2775B6F3" w14:paraId="2C6526F9" w14:textId="1DDFF6A3"/>
    <w:p w:rsidR="1757649B" w:rsidRDefault="1757649B" w14:paraId="6706684A" w14:textId="4FA6B7B7">
      <w:r w:rsidR="1757649B">
        <w:rPr/>
        <w:t>Present:  Dan Walters, Mike Sienko, Scott Knox, Mary Ri</w:t>
      </w:r>
      <w:r w:rsidR="7F03BA9F">
        <w:rPr/>
        <w:t>chards, Kevin Moriarty, Sheri Stevens, Jayne Leiner</w:t>
      </w:r>
    </w:p>
    <w:p w:rsidR="7F03BA9F" w:rsidRDefault="7F03BA9F" w14:paraId="7AD17A3D" w14:textId="12707F01">
      <w:r w:rsidR="7F03BA9F">
        <w:rPr/>
        <w:t xml:space="preserve">Minutes- Mary made a motion to </w:t>
      </w:r>
      <w:r w:rsidR="75F49E89">
        <w:rPr/>
        <w:t>a</w:t>
      </w:r>
      <w:r w:rsidR="7F03BA9F">
        <w:rPr/>
        <w:t>ccept</w:t>
      </w:r>
      <w:r w:rsidR="7F03BA9F">
        <w:rPr/>
        <w:t xml:space="preserve"> the 1/21/26 meeting minutes; Mike seconded.</w:t>
      </w:r>
    </w:p>
    <w:p w:rsidR="7F03BA9F" w:rsidRDefault="7F03BA9F" w14:paraId="4F5C1F9E" w14:textId="133686FD">
      <w:r w:rsidR="7F03BA9F">
        <w:rPr/>
        <w:t>VOTE:  Unanimous</w:t>
      </w:r>
    </w:p>
    <w:p w:rsidR="27CF48EE" w:rsidRDefault="27CF48EE" w14:paraId="657D0F8D" w14:textId="3FC30659">
      <w:r w:rsidR="27CF48EE">
        <w:rPr/>
        <w:t xml:space="preserve">The Board reviewed draft #3 Bylaws. Minor suggestions were made to clarify the </w:t>
      </w:r>
      <w:r w:rsidR="5FF49396">
        <w:rPr/>
        <w:t>language,</w:t>
      </w:r>
      <w:r w:rsidR="27CF48EE">
        <w:rPr/>
        <w:t xml:space="preserve"> and it was agreed that we should include an inde</w:t>
      </w:r>
      <w:r w:rsidR="0BC9FEE5">
        <w:rPr/>
        <w:t>mnification clause.  (The revisions are reflected on Draft 4 of the By</w:t>
      </w:r>
      <w:r w:rsidR="1C577310">
        <w:rPr/>
        <w:t>-</w:t>
      </w:r>
      <w:r w:rsidR="0BC9FEE5">
        <w:rPr/>
        <w:t>Laws, sent under separate email.)</w:t>
      </w:r>
      <w:r w:rsidR="27CF48EE">
        <w:rPr/>
        <w:t xml:space="preserve">  </w:t>
      </w:r>
      <w:r w:rsidR="74574337">
        <w:rPr/>
        <w:t xml:space="preserve">Sheri </w:t>
      </w:r>
      <w:r w:rsidR="74574337">
        <w:rPr/>
        <w:t>will</w:t>
      </w:r>
      <w:r w:rsidR="74574337">
        <w:rPr/>
        <w:t xml:space="preserve"> update and send the next draft for the Board to review.  </w:t>
      </w:r>
    </w:p>
    <w:p w:rsidR="33660869" w:rsidRDefault="33660869" w14:paraId="25FAE7C5" w14:textId="74C0203E">
      <w:r w:rsidR="33660869">
        <w:rPr/>
        <w:t xml:space="preserve">Dan shared that Patti merged the names and addresses of the property owners according to Winthrop’s tax rolls into a single spreadsheet to be used for sending out a letter to potential NPIA members.  </w:t>
      </w:r>
      <w:r w:rsidR="73B78FBA">
        <w:rPr/>
        <w:t>We should include a self-</w:t>
      </w:r>
      <w:r w:rsidR="73B78FBA">
        <w:rPr/>
        <w:t>addressed r</w:t>
      </w:r>
      <w:r w:rsidR="73B78FBA">
        <w:rPr/>
        <w:t xml:space="preserve">eturn </w:t>
      </w:r>
      <w:r w:rsidR="19CC5347">
        <w:rPr/>
        <w:t>envelope</w:t>
      </w:r>
      <w:r w:rsidR="73B78FBA">
        <w:rPr/>
        <w:t xml:space="preserve"> in the appeals letter.  </w:t>
      </w:r>
      <w:r w:rsidR="33660869">
        <w:rPr/>
        <w:t>Mike</w:t>
      </w:r>
      <w:r w:rsidR="72D819A2">
        <w:rPr/>
        <w:t xml:space="preserve"> suggested we check with Albertson’s Printing to see about sending out the notice as a bulk mail which can save the cost of postage.  </w:t>
      </w:r>
    </w:p>
    <w:p w:rsidR="1393D236" w:rsidRDefault="1393D236" w14:paraId="550342E4" w14:textId="056081B9">
      <w:r w:rsidR="1393D236">
        <w:rPr/>
        <w:t xml:space="preserve">Dan created a </w:t>
      </w:r>
      <w:r w:rsidR="451E3E4D">
        <w:rPr/>
        <w:t xml:space="preserve">great looking </w:t>
      </w:r>
      <w:r w:rsidR="1393D236">
        <w:rPr/>
        <w:t>web site for NPIA</w:t>
      </w:r>
      <w:r w:rsidR="1393D236">
        <w:rPr/>
        <w:t xml:space="preserve">.  </w:t>
      </w:r>
      <w:r w:rsidR="1393D236">
        <w:rPr/>
        <w:t xml:space="preserve">The cost for </w:t>
      </w:r>
      <w:r w:rsidR="1393D236">
        <w:rPr/>
        <w:t>maintaining</w:t>
      </w:r>
      <w:r w:rsidR="1393D236">
        <w:rPr/>
        <w:t xml:space="preserve"> the </w:t>
      </w:r>
      <w:r w:rsidR="188AD8D9">
        <w:rPr/>
        <w:t xml:space="preserve">NPIA </w:t>
      </w:r>
      <w:r w:rsidR="1393D236">
        <w:rPr/>
        <w:t>site is $20/month</w:t>
      </w:r>
      <w:r w:rsidR="245F4B93">
        <w:rPr/>
        <w:t xml:space="preserve">.  </w:t>
      </w:r>
      <w:r w:rsidR="70AC89A9">
        <w:rPr/>
        <w:t xml:space="preserve">Dan </w:t>
      </w:r>
      <w:r w:rsidR="1393D236">
        <w:rPr/>
        <w:t xml:space="preserve">is </w:t>
      </w:r>
      <w:r w:rsidR="0F565B83">
        <w:rPr/>
        <w:t>go</w:t>
      </w:r>
      <w:r w:rsidR="1393D236">
        <w:rPr/>
        <w:t>ing to donate</w:t>
      </w:r>
      <w:r w:rsidR="72D819A2">
        <w:rPr/>
        <w:t xml:space="preserve"> </w:t>
      </w:r>
      <w:r w:rsidR="0BEBA319">
        <w:rPr/>
        <w:t xml:space="preserve">the funds to cover </w:t>
      </w:r>
      <w:r w:rsidR="4C2A5732">
        <w:rPr/>
        <w:t xml:space="preserve">the web site cost </w:t>
      </w:r>
      <w:r w:rsidR="0BEBA319">
        <w:rPr/>
        <w:t>for the first year.</w:t>
      </w:r>
    </w:p>
    <w:p w:rsidR="6C0E1415" w:rsidRDefault="6C0E1415" w14:paraId="2118265F" w14:textId="27ACB9F6">
      <w:r w:rsidR="6C0E1415">
        <w:rPr/>
        <w:t xml:space="preserve">The location and date for the annual meeting </w:t>
      </w:r>
      <w:r w:rsidR="77B0A67D">
        <w:rPr/>
        <w:t>were</w:t>
      </w:r>
      <w:r w:rsidR="6C0E1415">
        <w:rPr/>
        <w:t xml:space="preserve"> discussed.  </w:t>
      </w:r>
      <w:r w:rsidR="6C0E1415">
        <w:rPr/>
        <w:t>Mechuwana</w:t>
      </w:r>
      <w:r w:rsidR="4B7ECED4">
        <w:rPr/>
        <w:t>,</w:t>
      </w:r>
      <w:r w:rsidR="6C0E1415">
        <w:rPr/>
        <w:t xml:space="preserve"> </w:t>
      </w:r>
      <w:r w:rsidR="7B044FBB">
        <w:rPr/>
        <w:t xml:space="preserve">the </w:t>
      </w:r>
      <w:r w:rsidR="6C0E1415">
        <w:rPr/>
        <w:t>Methodist Church Camp on Lower Narrows</w:t>
      </w:r>
      <w:r w:rsidR="0101FE1D">
        <w:rPr/>
        <w:t>,</w:t>
      </w:r>
      <w:r w:rsidR="6C0E1415">
        <w:rPr/>
        <w:t xml:space="preserve"> cannot accommodate the NPIA meeting on 8/2 so we may need to change the date to Saturday, </w:t>
      </w:r>
      <w:r w:rsidR="719C2B56">
        <w:rPr/>
        <w:t xml:space="preserve">8/1.  </w:t>
      </w:r>
    </w:p>
    <w:p w:rsidR="4BB1328E" w:rsidRDefault="4BB1328E" w14:paraId="72457DAD" w14:textId="5E7578C2">
      <w:r w:rsidRPr="2775B6F3" w:rsidR="4BB1328E">
        <w:rPr>
          <w:b w:val="1"/>
          <w:bCs w:val="1"/>
          <w:i w:val="1"/>
          <w:iCs w:val="1"/>
          <w:sz w:val="28"/>
          <w:szCs w:val="28"/>
        </w:rPr>
        <w:t>NOTE</w:t>
      </w:r>
      <w:r w:rsidRPr="2775B6F3" w:rsidR="4B5EE364">
        <w:rPr>
          <w:b w:val="1"/>
          <w:bCs w:val="1"/>
          <w:i w:val="1"/>
          <w:iCs w:val="1"/>
          <w:sz w:val="28"/>
          <w:szCs w:val="28"/>
        </w:rPr>
        <w:t>: The</w:t>
      </w:r>
      <w:r w:rsidRPr="2775B6F3" w:rsidR="43D306B7">
        <w:rPr>
          <w:b w:val="1"/>
          <w:bCs w:val="1"/>
          <w:i w:val="1"/>
          <w:iCs w:val="1"/>
          <w:sz w:val="28"/>
          <w:szCs w:val="28"/>
        </w:rPr>
        <w:t xml:space="preserve"> next </w:t>
      </w:r>
      <w:r w:rsidRPr="2775B6F3" w:rsidR="78790163">
        <w:rPr>
          <w:b w:val="1"/>
          <w:bCs w:val="1"/>
          <w:i w:val="1"/>
          <w:iCs w:val="1"/>
          <w:sz w:val="28"/>
          <w:szCs w:val="28"/>
        </w:rPr>
        <w:t xml:space="preserve">NPIA Board </w:t>
      </w:r>
      <w:r w:rsidRPr="2775B6F3" w:rsidR="43D306B7">
        <w:rPr>
          <w:b w:val="1"/>
          <w:bCs w:val="1"/>
          <w:i w:val="1"/>
          <w:iCs w:val="1"/>
          <w:sz w:val="28"/>
          <w:szCs w:val="28"/>
        </w:rPr>
        <w:t xml:space="preserve">meeting is scheduled for 4/6 (not 4/1 as announced at the meeting) and will be held at the Town Office </w:t>
      </w:r>
      <w:r w:rsidRPr="2775B6F3" w:rsidR="43D306B7">
        <w:rPr>
          <w:b w:val="1"/>
          <w:bCs w:val="1"/>
          <w:i w:val="1"/>
          <w:iCs w:val="1"/>
          <w:sz w:val="28"/>
          <w:szCs w:val="28"/>
        </w:rPr>
        <w:t xml:space="preserve">to </w:t>
      </w:r>
      <w:r w:rsidRPr="2775B6F3" w:rsidR="43D306B7">
        <w:rPr>
          <w:b w:val="1"/>
          <w:bCs w:val="1"/>
          <w:i w:val="1"/>
          <w:iCs w:val="1"/>
          <w:sz w:val="28"/>
          <w:szCs w:val="28"/>
        </w:rPr>
        <w:t>permit</w:t>
      </w:r>
      <w:r w:rsidRPr="2775B6F3" w:rsidR="43D306B7">
        <w:rPr>
          <w:b w:val="1"/>
          <w:bCs w:val="1"/>
          <w:i w:val="1"/>
          <w:iCs w:val="1"/>
          <w:sz w:val="28"/>
          <w:szCs w:val="28"/>
        </w:rPr>
        <w:t xml:space="preserve"> interested members of the public to join us</w:t>
      </w:r>
      <w:bookmarkStart w:name="_Int_u9GDeMdm" w:id="1648824429"/>
      <w:r w:rsidRPr="2775B6F3" w:rsidR="43D306B7">
        <w:rPr>
          <w:b w:val="1"/>
          <w:bCs w:val="1"/>
          <w:i w:val="1"/>
          <w:iCs w:val="1"/>
          <w:sz w:val="28"/>
          <w:szCs w:val="28"/>
        </w:rPr>
        <w:t>.</w:t>
      </w:r>
      <w:r w:rsidRPr="2775B6F3" w:rsidR="12833B90">
        <w:rPr>
          <w:b w:val="1"/>
          <w:bCs w:val="1"/>
          <w:i w:val="1"/>
          <w:iCs w:val="1"/>
          <w:sz w:val="28"/>
          <w:szCs w:val="28"/>
        </w:rPr>
        <w:t xml:space="preserve">  </w:t>
      </w:r>
      <w:bookmarkEnd w:id="1648824429"/>
      <w:r w:rsidRPr="2775B6F3" w:rsidR="12833B90">
        <w:rPr>
          <w:b w:val="1"/>
          <w:bCs w:val="1"/>
          <w:i w:val="1"/>
          <w:iCs w:val="1"/>
          <w:sz w:val="28"/>
          <w:szCs w:val="28"/>
        </w:rPr>
        <w:t>The draft web site and letter will be reviewed at that meeting.</w:t>
      </w:r>
      <w:r w:rsidRPr="2775B6F3" w:rsidR="6D29C733">
        <w:rPr>
          <w:b w:val="1"/>
          <w:bCs w:val="1"/>
          <w:i w:val="1"/>
          <w:iCs w:val="1"/>
          <w:sz w:val="28"/>
          <w:szCs w:val="28"/>
        </w:rPr>
        <w:t xml:space="preserve">  </w:t>
      </w:r>
      <w:r w:rsidR="0BEBA319">
        <w:rPr/>
        <w:t xml:space="preserve">  </w:t>
      </w:r>
      <w:r w:rsidR="72D819A2">
        <w:rPr/>
        <w:t xml:space="preserve"> </w:t>
      </w:r>
      <w:r w:rsidR="33660869">
        <w:rPr/>
        <w:t xml:space="preserve"> </w:t>
      </w:r>
    </w:p>
    <w:p w:rsidR="2775B6F3" w:rsidRDefault="2775B6F3" w14:paraId="556C15C6" w14:textId="5A1566F4"/>
    <w:p w:rsidR="2D90463C" w:rsidRDefault="2D90463C" w14:paraId="2C9837E4" w14:textId="1CE28E62">
      <w:r w:rsidR="2D90463C">
        <w:rPr/>
        <w:t>Respectfully submitted,</w:t>
      </w:r>
    </w:p>
    <w:p w:rsidR="2D90463C" w:rsidRDefault="2D90463C" w14:paraId="17EF00CB" w14:textId="38B44B2C">
      <w:r w:rsidR="2D90463C">
        <w:rPr/>
        <w:t>Sheri Stevens</w:t>
      </w:r>
    </w:p>
    <w:p w:rsidR="2D90463C" w:rsidRDefault="2D90463C" w14:paraId="04FB0EC1" w14:textId="5E536C88">
      <w:r w:rsidR="2D90463C">
        <w:rPr/>
        <w:t>NPIA Secretary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4xBO7Z77rlIqy6" int2:id="UerdOQ9F">
      <int2:state int2:type="spell" int2:value="Rejected"/>
    </int2:textHash>
    <int2:bookmark int2:bookmarkName="_Int_u9GDeMdm" int2:invalidationBookmarkName="" int2:hashCode="RoHRJMxsS3O6q/" int2:id="0yYEWPcL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9D5AD5"/>
    <w:rsid w:val="0101FE1D"/>
    <w:rsid w:val="02ADE4AA"/>
    <w:rsid w:val="0367CA54"/>
    <w:rsid w:val="037EA7F9"/>
    <w:rsid w:val="0BC9FEE5"/>
    <w:rsid w:val="0BEBA319"/>
    <w:rsid w:val="0F50EB97"/>
    <w:rsid w:val="0F565B83"/>
    <w:rsid w:val="102FEC05"/>
    <w:rsid w:val="12833B90"/>
    <w:rsid w:val="135D9477"/>
    <w:rsid w:val="1393D236"/>
    <w:rsid w:val="1633FB0D"/>
    <w:rsid w:val="1757649B"/>
    <w:rsid w:val="188AD8D9"/>
    <w:rsid w:val="19A3AF0B"/>
    <w:rsid w:val="19CC5347"/>
    <w:rsid w:val="1C577310"/>
    <w:rsid w:val="21A30E25"/>
    <w:rsid w:val="21BC48E3"/>
    <w:rsid w:val="22F38A03"/>
    <w:rsid w:val="245F4B93"/>
    <w:rsid w:val="2775B6F3"/>
    <w:rsid w:val="27C77CA7"/>
    <w:rsid w:val="27CF48EE"/>
    <w:rsid w:val="27E83AC2"/>
    <w:rsid w:val="2892DC0E"/>
    <w:rsid w:val="2A32D858"/>
    <w:rsid w:val="2D90463C"/>
    <w:rsid w:val="2EB6636A"/>
    <w:rsid w:val="2EEAB468"/>
    <w:rsid w:val="33660869"/>
    <w:rsid w:val="3A0C0D67"/>
    <w:rsid w:val="3BDB27C4"/>
    <w:rsid w:val="3FED8860"/>
    <w:rsid w:val="409B15D3"/>
    <w:rsid w:val="418B4D70"/>
    <w:rsid w:val="4256575B"/>
    <w:rsid w:val="43D306B7"/>
    <w:rsid w:val="44ACE79B"/>
    <w:rsid w:val="451E3E4D"/>
    <w:rsid w:val="4B5EE364"/>
    <w:rsid w:val="4B7ECED4"/>
    <w:rsid w:val="4BB1328E"/>
    <w:rsid w:val="4C2A5732"/>
    <w:rsid w:val="5C6208FD"/>
    <w:rsid w:val="5C98A1DC"/>
    <w:rsid w:val="5CCD2818"/>
    <w:rsid w:val="5FF49396"/>
    <w:rsid w:val="648CB60C"/>
    <w:rsid w:val="6C0E1415"/>
    <w:rsid w:val="6D29C733"/>
    <w:rsid w:val="6DB5B051"/>
    <w:rsid w:val="70AC89A9"/>
    <w:rsid w:val="719C2B56"/>
    <w:rsid w:val="724F1679"/>
    <w:rsid w:val="72D819A2"/>
    <w:rsid w:val="72E9E51D"/>
    <w:rsid w:val="73B78FBA"/>
    <w:rsid w:val="73C6D0EA"/>
    <w:rsid w:val="74574337"/>
    <w:rsid w:val="74B85AD5"/>
    <w:rsid w:val="75F49E89"/>
    <w:rsid w:val="768D6F0C"/>
    <w:rsid w:val="76DF0625"/>
    <w:rsid w:val="77B0A67D"/>
    <w:rsid w:val="78790163"/>
    <w:rsid w:val="790AF035"/>
    <w:rsid w:val="7A011145"/>
    <w:rsid w:val="7B044FBB"/>
    <w:rsid w:val="7CD72DE7"/>
    <w:rsid w:val="7E9D5AD5"/>
    <w:rsid w:val="7F03B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5AD5"/>
  <w15:chartTrackingRefBased/>
  <w15:docId w15:val="{133A091D-F5F5-4F39-9C61-B7B3F773DB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69c68c1f10e6481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2026-03-31T16:19:47.7928503Z</dcterms:created>
  <dcterms:modified xsi:type="dcterms:W3CDTF">2026-03-31T16:47:03.8748762Z</dcterms:modified>
  <dc:creator>Sheri R Stevens</dc:creator>
  <lastModifiedBy>Sheri R Stevens</lastModifiedBy>
</coreProperties>
</file>